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E5" w:rsidRDefault="00817EE5" w:rsidP="00817EE5">
      <w:pPr>
        <w:jc w:val="center"/>
      </w:pPr>
      <w:r>
        <w:t>Сведения</w:t>
      </w:r>
    </w:p>
    <w:p w:rsidR="00817EE5" w:rsidRDefault="00817EE5" w:rsidP="00817EE5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«Нарсатуйское»</w:t>
      </w:r>
    </w:p>
    <w:p w:rsidR="00817EE5" w:rsidRDefault="00817EE5" w:rsidP="00817EE5">
      <w:pPr>
        <w:jc w:val="center"/>
      </w:pPr>
      <w:r>
        <w:t>за 4 квартал 2016 года</w:t>
      </w:r>
    </w:p>
    <w:p w:rsidR="00817EE5" w:rsidRDefault="00817EE5" w:rsidP="00817EE5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817EE5" w:rsidTr="00817EE5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5" w:rsidRDefault="00817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5" w:rsidRDefault="00817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5" w:rsidRDefault="00817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(заработную плату) за 4 квартал 2016 года (тыс.руб.)</w:t>
            </w:r>
          </w:p>
        </w:tc>
      </w:tr>
      <w:tr w:rsidR="00817EE5" w:rsidTr="00817EE5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5" w:rsidRDefault="00817EE5">
            <w:r>
              <w:t>Муниципальные служащие органов местного самоуправления муниципального образования сельское поселение «Нарсатуйское»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5" w:rsidRDefault="00817EE5">
            <w:pPr>
              <w:jc w:val="center"/>
            </w:pPr>
            <w: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5" w:rsidRDefault="00817EE5">
            <w:r>
              <w:t xml:space="preserve">            </w:t>
            </w:r>
          </w:p>
          <w:p w:rsidR="00817EE5" w:rsidRDefault="00817EE5">
            <w:pPr>
              <w:jc w:val="center"/>
            </w:pPr>
            <w:r>
              <w:t>244,9</w:t>
            </w:r>
          </w:p>
        </w:tc>
      </w:tr>
      <w:tr w:rsidR="00817EE5" w:rsidTr="00817EE5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5" w:rsidRDefault="00817EE5">
            <w:r>
              <w:t>Работники муниципальных учреждений муниципального образования сельское поселение «Нарсатуйское»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5" w:rsidRDefault="00817EE5">
            <w:pPr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5" w:rsidRDefault="00817EE5">
            <w:pPr>
              <w:jc w:val="center"/>
            </w:pPr>
            <w:r>
              <w:t>10,9</w:t>
            </w:r>
          </w:p>
        </w:tc>
      </w:tr>
    </w:tbl>
    <w:p w:rsidR="00817EE5" w:rsidRDefault="00817EE5" w:rsidP="00817EE5"/>
    <w:p w:rsidR="00817EE5" w:rsidRDefault="00817EE5" w:rsidP="00817EE5"/>
    <w:p w:rsidR="00817EE5" w:rsidRDefault="00817EE5" w:rsidP="00817EE5">
      <w:r>
        <w:t>Глава МО СП «Нарсатуйское»                        З.Ж.Сосоров</w:t>
      </w:r>
    </w:p>
    <w:p w:rsidR="000972B8" w:rsidRDefault="00817EE5" w:rsidP="00817EE5">
      <w:r>
        <w:t>Специалист 1 категории                                   Ж.Д.Даб</w:t>
      </w:r>
      <w:r w:rsidR="00D306A9">
        <w:t>аева</w:t>
      </w:r>
    </w:p>
    <w:sectPr w:rsidR="000972B8" w:rsidSect="0009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7EE5"/>
    <w:rsid w:val="000972B8"/>
    <w:rsid w:val="00817EE5"/>
    <w:rsid w:val="00A52FD2"/>
    <w:rsid w:val="00D3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Krokoz™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2017-04-07T08:41:00Z</dcterms:created>
  <dcterms:modified xsi:type="dcterms:W3CDTF">2017-04-07T08:41:00Z</dcterms:modified>
</cp:coreProperties>
</file>